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892A" w14:textId="2CE88F87" w:rsidR="002314C8" w:rsidRPr="003376C3" w:rsidRDefault="002314C8">
      <w:pPr>
        <w:rPr>
          <w:b/>
          <w:bCs/>
        </w:rPr>
      </w:pPr>
      <w:r w:rsidRPr="003376C3">
        <w:rPr>
          <w:b/>
          <w:bCs/>
        </w:rPr>
        <w:t xml:space="preserve">Condolence Message: Late Pa </w:t>
      </w:r>
      <w:r w:rsidR="005D62C8" w:rsidRPr="003376C3">
        <w:rPr>
          <w:b/>
          <w:bCs/>
        </w:rPr>
        <w:t>Onun</w:t>
      </w:r>
      <w:r w:rsidRPr="003376C3">
        <w:rPr>
          <w:b/>
          <w:bCs/>
        </w:rPr>
        <w:t xml:space="preserve">kun, an </w:t>
      </w:r>
      <w:r w:rsidR="005D62C8" w:rsidRPr="003376C3">
        <w:rPr>
          <w:b/>
          <w:bCs/>
        </w:rPr>
        <w:t>Epitome</w:t>
      </w:r>
      <w:r w:rsidRPr="003376C3">
        <w:rPr>
          <w:b/>
          <w:bCs/>
        </w:rPr>
        <w:t xml:space="preserve"> of </w:t>
      </w:r>
      <w:r w:rsidR="005D62C8" w:rsidRPr="003376C3">
        <w:rPr>
          <w:b/>
          <w:bCs/>
        </w:rPr>
        <w:t xml:space="preserve">Greatness </w:t>
      </w:r>
    </w:p>
    <w:p w14:paraId="19A7ED8C" w14:textId="77777777" w:rsidR="002314C8" w:rsidRDefault="002314C8"/>
    <w:p w14:paraId="5A50CCCE" w14:textId="798B66A9" w:rsidR="002314C8" w:rsidRDefault="002314C8">
      <w:r>
        <w:t>I,  H E  A</w:t>
      </w:r>
      <w:proofErr w:type="spellStart"/>
      <w:r>
        <w:t>gboola</w:t>
      </w:r>
      <w:proofErr w:type="spellEnd"/>
      <w:r>
        <w:t xml:space="preserve"> Alfred </w:t>
      </w:r>
      <w:proofErr w:type="spellStart"/>
      <w:r>
        <w:t>Ajayi</w:t>
      </w:r>
      <w:proofErr w:type="spellEnd"/>
      <w:r>
        <w:t xml:space="preserve"> wish to use this medium </w:t>
      </w:r>
      <w:r w:rsidR="003376C3">
        <w:t xml:space="preserve">to </w:t>
      </w:r>
      <w:r>
        <w:t>condole with the family, friends and the whole Okitipupa Community on the demise of a patriot , a distinguished Senator of Federal Republic of Nigeria and an astute politician in his days, Late Senator</w:t>
      </w:r>
      <w:r w:rsidR="00623FB9">
        <w:t xml:space="preserve"> Michael</w:t>
      </w:r>
      <w:r>
        <w:t xml:space="preserve"> </w:t>
      </w:r>
      <w:proofErr w:type="spellStart"/>
      <w:r>
        <w:t>Atijosan</w:t>
      </w:r>
      <w:proofErr w:type="spellEnd"/>
      <w:r>
        <w:t xml:space="preserve"> Emmanuel </w:t>
      </w:r>
      <w:r w:rsidR="009337A0">
        <w:t>Onunkun</w:t>
      </w:r>
      <w:r>
        <w:t xml:space="preserve"> (our leader)</w:t>
      </w:r>
    </w:p>
    <w:p w14:paraId="68CDD679" w14:textId="77777777" w:rsidR="002314C8" w:rsidRDefault="002314C8"/>
    <w:p w14:paraId="3BA9BF6B" w14:textId="4770F9F7" w:rsidR="002314C8" w:rsidRDefault="002314C8">
      <w:r>
        <w:t xml:space="preserve">The passing away of Senator </w:t>
      </w:r>
      <w:r w:rsidR="009337A0">
        <w:t>Onunkun,</w:t>
      </w:r>
      <w:r>
        <w:t xml:space="preserve"> who represented Ondo </w:t>
      </w:r>
      <w:r w:rsidR="008124BD">
        <w:t>South</w:t>
      </w:r>
      <w:r>
        <w:t xml:space="preserve"> Senatorial District of old Ondo State between 1979 to 1983</w:t>
      </w:r>
      <w:r w:rsidR="008124BD">
        <w:t>,</w:t>
      </w:r>
      <w:r>
        <w:t xml:space="preserve"> can be described as a colossal loss to us all in Ondo State and Nigeria at large .</w:t>
      </w:r>
    </w:p>
    <w:p w14:paraId="7A212F14" w14:textId="77777777" w:rsidR="002314C8" w:rsidRDefault="002314C8"/>
    <w:p w14:paraId="66180FD8" w14:textId="2A1BB0D9" w:rsidR="002314C8" w:rsidRDefault="002314C8">
      <w:r>
        <w:t>He was a complete leader who devoted his life to the service of his family, community, State and Nation</w:t>
      </w:r>
      <w:r w:rsidR="0019251A">
        <w:t>.</w:t>
      </w:r>
      <w:r>
        <w:t xml:space="preserve"> </w:t>
      </w:r>
      <w:r w:rsidR="0019251A">
        <w:t>He</w:t>
      </w:r>
      <w:r>
        <w:t xml:space="preserve"> remained through his life an epitome of modesty, discipline and service, never self</w:t>
      </w:r>
      <w:r w:rsidR="0019251A">
        <w:t>-</w:t>
      </w:r>
      <w:r>
        <w:t>seeking</w:t>
      </w:r>
      <w:r w:rsidR="0019251A">
        <w:t>,</w:t>
      </w:r>
      <w:r>
        <w:t xml:space="preserve"> but absolutely distinguished in all he did while on Earth .</w:t>
      </w:r>
    </w:p>
    <w:p w14:paraId="4424BBCB" w14:textId="77777777" w:rsidR="002314C8" w:rsidRDefault="002314C8"/>
    <w:p w14:paraId="50452AEB" w14:textId="762FB7C4" w:rsidR="002314C8" w:rsidRDefault="002314C8">
      <w:r>
        <w:t>I thank God for the gift of a unique man who was of essence all through his life with an unwavering commitment to the good of the Nation</w:t>
      </w:r>
      <w:r w:rsidR="0019251A">
        <w:t>. His</w:t>
      </w:r>
      <w:r>
        <w:t xml:space="preserve"> legacies and accomplishments shall serve as tonic that will energize generations to come.</w:t>
      </w:r>
    </w:p>
    <w:p w14:paraId="088C60DA" w14:textId="77777777" w:rsidR="002314C8" w:rsidRDefault="002314C8"/>
    <w:p w14:paraId="0C6C38C1" w14:textId="5D73DC33" w:rsidR="002314C8" w:rsidRDefault="002314C8">
      <w:r>
        <w:t>All of us who knew him are certainly proud of his leadership and lifestyle</w:t>
      </w:r>
      <w:r w:rsidR="00D8139C">
        <w:t xml:space="preserve">; </w:t>
      </w:r>
      <w:r>
        <w:t>the memory of his brilliant leadership qualities will however remain a source of inspiration and encouragement to all of us</w:t>
      </w:r>
      <w:r w:rsidR="00603D7F">
        <w:t xml:space="preserve">. </w:t>
      </w:r>
    </w:p>
    <w:p w14:paraId="2ECA0860" w14:textId="77777777" w:rsidR="002314C8" w:rsidRDefault="002314C8"/>
    <w:p w14:paraId="17B01090" w14:textId="7BF557F4" w:rsidR="002314C8" w:rsidRDefault="002314C8">
      <w:r>
        <w:t>My thoughts will always be with his family and on behalf of myself</w:t>
      </w:r>
      <w:r w:rsidR="007444D9">
        <w:t>, my</w:t>
      </w:r>
      <w:r>
        <w:t xml:space="preserve"> family and leaders/members of PDP Nationwide, I  pray that God will give the family and well</w:t>
      </w:r>
      <w:r w:rsidR="00294E90">
        <w:t>-</w:t>
      </w:r>
      <w:r>
        <w:t>wishers the fortitude to bear this great loss.</w:t>
      </w:r>
    </w:p>
    <w:p w14:paraId="587814F1" w14:textId="77777777" w:rsidR="002314C8" w:rsidRDefault="002314C8"/>
    <w:p w14:paraId="11C836F9" w14:textId="220EBF84" w:rsidR="002314C8" w:rsidRDefault="002314C8">
      <w:r>
        <w:t xml:space="preserve">May the soul  of our departed leader, father and a very  distinguished Senator continue to REST IN </w:t>
      </w:r>
      <w:r w:rsidR="00294E90">
        <w:t xml:space="preserve">PEACE. </w:t>
      </w:r>
    </w:p>
    <w:p w14:paraId="48F1A4A1" w14:textId="77777777" w:rsidR="002314C8" w:rsidRDefault="002314C8"/>
    <w:p w14:paraId="79459AD6" w14:textId="77777777" w:rsidR="002314C8" w:rsidRDefault="002314C8"/>
    <w:p w14:paraId="7E520896" w14:textId="77777777" w:rsidR="002314C8" w:rsidRDefault="002314C8">
      <w:r>
        <w:t xml:space="preserve">E Signed </w:t>
      </w:r>
    </w:p>
    <w:p w14:paraId="2C2064A5" w14:textId="77777777" w:rsidR="002314C8" w:rsidRDefault="002314C8"/>
    <w:p w14:paraId="71C1D50C" w14:textId="77777777" w:rsidR="002314C8" w:rsidRDefault="002314C8">
      <w:r>
        <w:t xml:space="preserve">H E </w:t>
      </w:r>
      <w:proofErr w:type="spellStart"/>
      <w:r>
        <w:t>Agboola</w:t>
      </w:r>
      <w:proofErr w:type="spellEnd"/>
      <w:r>
        <w:t xml:space="preserve"> Alfred </w:t>
      </w:r>
      <w:proofErr w:type="spellStart"/>
      <w:r>
        <w:t>Ajayi</w:t>
      </w:r>
      <w:proofErr w:type="spellEnd"/>
    </w:p>
    <w:p w14:paraId="341715A9" w14:textId="77777777" w:rsidR="002314C8" w:rsidRDefault="002314C8">
      <w:r>
        <w:t>Former Deputy Governor of Ondo State &amp;</w:t>
      </w:r>
    </w:p>
    <w:p w14:paraId="74A6C83D" w14:textId="77777777" w:rsidR="002314C8" w:rsidRDefault="002314C8">
      <w:r>
        <w:t>PDP Gubernatorial Candidate for Ondo State.</w:t>
      </w:r>
    </w:p>
    <w:p w14:paraId="693B0A01" w14:textId="77777777" w:rsidR="002314C8" w:rsidRDefault="002314C8"/>
    <w:sectPr w:rsidR="0023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C8"/>
    <w:rsid w:val="0019251A"/>
    <w:rsid w:val="002314C8"/>
    <w:rsid w:val="00294E90"/>
    <w:rsid w:val="003376C3"/>
    <w:rsid w:val="005D62C8"/>
    <w:rsid w:val="00603D7F"/>
    <w:rsid w:val="00623FB9"/>
    <w:rsid w:val="007444D9"/>
    <w:rsid w:val="008124BD"/>
    <w:rsid w:val="009337A0"/>
    <w:rsid w:val="00D8139C"/>
    <w:rsid w:val="00F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E3583"/>
  <w15:chartTrackingRefBased/>
  <w15:docId w15:val="{1BF344C7-F36C-5B43-9637-575F37FF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Redmound Friends IT Solutions Limited</dc:creator>
  <cp:keywords/>
  <dc:description/>
  <cp:lastModifiedBy>Redmound Friends IT Solutions Limited</cp:lastModifiedBy>
  <cp:revision>12</cp:revision>
  <dcterms:created xsi:type="dcterms:W3CDTF">2024-10-03T07:36:00Z</dcterms:created>
  <dcterms:modified xsi:type="dcterms:W3CDTF">2024-10-03T07:43:00Z</dcterms:modified>
</cp:coreProperties>
</file>